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0565" w14:textId="11DAFA80" w:rsidR="00004E23" w:rsidRPr="005F6A0F" w:rsidRDefault="005F6A0F" w:rsidP="005F6A0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sz w:val="22"/>
          <w:szCs w:val="22"/>
        </w:rPr>
        <w:t>Mason Petty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69 N. Grant Street, Mid Lake City, California 84301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Cell :( 988) 598-1331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mason@gmail.com</w:t>
      </w:r>
    </w:p>
    <w:p w14:paraId="12AFBC9A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Objectives: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gain the position of a Customer Care Executive wherein my customer service skills will make a 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notable contribution towards the growth of the organization.</w:t>
      </w:r>
    </w:p>
    <w:p w14:paraId="7AE3094D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strengths:</w:t>
      </w:r>
    </w:p>
    <w:p w14:paraId="72E8D95D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Outstanding communication and interpersonal skills</w:t>
      </w:r>
    </w:p>
    <w:p w14:paraId="69E7B181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time management and organizational skills</w:t>
      </w:r>
    </w:p>
    <w:p w14:paraId="78919147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Persuasive, emphatic with good problem solving skills</w:t>
      </w:r>
    </w:p>
    <w:p w14:paraId="037F54D2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Good knowledge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of Microsoft Outlook, excel and Internet Explorer</w:t>
      </w:r>
    </w:p>
    <w:p w14:paraId="46E5B1DD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deal with external and internal customer support in a professional manner</w:t>
      </w:r>
    </w:p>
    <w:p w14:paraId="74E54040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Quick learner, detail oriented and ability to adapt to new processes in limited time frame</w:t>
      </w:r>
    </w:p>
    <w:p w14:paraId="19DED6B5" w14:textId="77777777" w:rsidR="00004E23" w:rsidRPr="005F6A0F" w:rsidRDefault="005F6A0F" w:rsidP="005F6A0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Multi tasking skills and abil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ity to work under pressure</w:t>
      </w:r>
    </w:p>
    <w:p w14:paraId="14DF902F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Educational Qualifications: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Bachelor's of Arts in English from Institute of Advance Studies in English, California in the year 2002</w:t>
      </w:r>
    </w:p>
    <w:p w14:paraId="5FAB17EA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Experience:</w:t>
      </w:r>
    </w:p>
    <w:p w14:paraId="41C158BB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Organization: Global Business Centre, California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Duration: March 2008 ti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ll date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Designation: Customer Care Executive</w:t>
      </w:r>
    </w:p>
    <w:p w14:paraId="3175C6EA" w14:textId="77777777" w:rsidR="00004E23" w:rsidRPr="005F6A0F" w:rsidRDefault="005F6A0F" w:rsidP="005F6A0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Serves as a basic point of contact for customers with complaints, queries, request, feedbacks etc</w:t>
      </w:r>
    </w:p>
    <w:p w14:paraId="0E5CD5B4" w14:textId="77777777" w:rsidR="00004E23" w:rsidRPr="005F6A0F" w:rsidRDefault="005F6A0F" w:rsidP="005F6A0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Prepares daily reports on the daily activities of Customer Care team</w:t>
      </w:r>
    </w:p>
    <w:p w14:paraId="1A7F13F0" w14:textId="77777777" w:rsidR="00004E23" w:rsidRPr="005F6A0F" w:rsidRDefault="005F6A0F" w:rsidP="005F6A0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Ensures that all the request, queries and co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mplaint of customer are responded in a timely and professional manner</w:t>
      </w:r>
    </w:p>
    <w:p w14:paraId="182CA4D9" w14:textId="77777777" w:rsidR="00004E23" w:rsidRPr="005F6A0F" w:rsidRDefault="005F6A0F" w:rsidP="005F6A0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Develops as well as maintains the relationship with external parties</w:t>
      </w:r>
    </w:p>
    <w:p w14:paraId="03BCD754" w14:textId="77777777" w:rsidR="00004E23" w:rsidRPr="005F6A0F" w:rsidRDefault="005F6A0F" w:rsidP="005F6A0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proper scrutiny and recording of the complaints received from customers</w:t>
      </w:r>
    </w:p>
    <w:p w14:paraId="7E9D515B" w14:textId="77777777" w:rsidR="00004E23" w:rsidRPr="005F6A0F" w:rsidRDefault="005F6A0F" w:rsidP="005F6A0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Conducts research and complie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 answers for informational request from external customers</w:t>
      </w:r>
    </w:p>
    <w:p w14:paraId="744717D3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Organization: Home Group Co Inc, California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Duration: January 2003 to December 2007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Designation: Customer Care Executive</w:t>
      </w:r>
    </w:p>
    <w:p w14:paraId="6669FEF3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Responsible for attending walk-in clients &amp; 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enthusiastically present them the range of Kitchen solutions at the showroom</w:t>
      </w:r>
    </w:p>
    <w:p w14:paraId="0B668F84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Coordinates with Technical support team and Designers in handling issues</w:t>
      </w:r>
    </w:p>
    <w:p w14:paraId="789C6941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Provides customer support and handles the queries of clients</w:t>
      </w:r>
    </w:p>
    <w:p w14:paraId="237EEC8F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Make soft calls and fix appointments in coord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ination of sales and marketing team for prospective customer to visit showroom</w:t>
      </w:r>
    </w:p>
    <w:p w14:paraId="5745ECDC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Follow-up and track on customer enquiries</w:t>
      </w:r>
    </w:p>
    <w:p w14:paraId="309C95A1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Maintains record of all enquiries &amp; related details in Computer Systems</w:t>
      </w:r>
    </w:p>
    <w:p w14:paraId="022515F0" w14:textId="77777777" w:rsidR="00004E23" w:rsidRPr="005F6A0F" w:rsidRDefault="005F6A0F" w:rsidP="005F6A0F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Provides all Back-office support tasks like sending and receivi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ng mails</w:t>
      </w:r>
    </w:p>
    <w:p w14:paraId="63C7407F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Areas of Interest:</w:t>
      </w:r>
    </w:p>
    <w:p w14:paraId="6E023DB3" w14:textId="77777777" w:rsidR="00004E23" w:rsidRPr="005F6A0F" w:rsidRDefault="005F6A0F" w:rsidP="005F6A0F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exceed the expectations of the organization and achieve customer satisfaction</w:t>
      </w:r>
    </w:p>
    <w:p w14:paraId="6705ECA4" w14:textId="77777777" w:rsidR="00004E23" w:rsidRPr="005F6A0F" w:rsidRDefault="005F6A0F" w:rsidP="005F6A0F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contribute my customer service skills in solving complex customer problems</w:t>
      </w:r>
    </w:p>
    <w:p w14:paraId="69545014" w14:textId="77777777" w:rsidR="00004E23" w:rsidRPr="005F6A0F" w:rsidRDefault="005F6A0F" w:rsidP="005F6A0F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Reference:</w:t>
      </w:r>
    </w:p>
    <w:p w14:paraId="6290FCCF" w14:textId="77777777" w:rsidR="00004E23" w:rsidRPr="005F6A0F" w:rsidRDefault="005F6A0F" w:rsidP="005F6A0F">
      <w:pPr>
        <w:pStyle w:val="TextBody"/>
        <w:widowControl/>
        <w:spacing w:after="165" w:line="240" w:lineRule="auto"/>
        <w:ind w:left="707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Mr. Charlie Smith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Customer Care Executive Manager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Lopez Associates Co Inc, California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Cell: 123-589-3655</w:t>
      </w:r>
      <w:r w:rsidRPr="005F6A0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smith.charlie@example.com</w:t>
      </w:r>
    </w:p>
    <w:p w14:paraId="6F3F8077" w14:textId="77777777" w:rsidR="00004E23" w:rsidRPr="005F6A0F" w:rsidRDefault="00004E23" w:rsidP="005F6A0F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004E23" w:rsidRPr="005F6A0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53C2"/>
    <w:multiLevelType w:val="multilevel"/>
    <w:tmpl w:val="03B23E2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C981936"/>
    <w:multiLevelType w:val="multilevel"/>
    <w:tmpl w:val="B0B833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1A903DC"/>
    <w:multiLevelType w:val="multilevel"/>
    <w:tmpl w:val="6E5C32B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A2B79C8"/>
    <w:multiLevelType w:val="multilevel"/>
    <w:tmpl w:val="74660CA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D8B44BA"/>
    <w:multiLevelType w:val="multilevel"/>
    <w:tmpl w:val="86EEE43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56D36A6"/>
    <w:multiLevelType w:val="multilevel"/>
    <w:tmpl w:val="8C7269B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E23"/>
    <w:rsid w:val="00004E23"/>
    <w:rsid w:val="005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64675"/>
  <w15:docId w15:val="{C97DA29B-F6BB-4FCD-871B-CDF793A7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2021-07-03T15:55:00Z</dcterms:modified>
  <dc:language>en-IN</dc:language>
</cp:coreProperties>
</file>